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9"/>
        <w:gridCol w:w="5200"/>
      </w:tblGrid>
      <w:tr w:rsidR="00D82E9B" w:rsidRPr="003D7A1B" w14:paraId="3BC3E6A5" w14:textId="77777777" w:rsidTr="003D7A1B">
        <w:tc>
          <w:tcPr>
            <w:tcW w:w="4479" w:type="dxa"/>
          </w:tcPr>
          <w:p w14:paraId="0AF2CBA1" w14:textId="325052EB" w:rsidR="00D82E9B" w:rsidRPr="007C2B60" w:rsidRDefault="00D82E9B" w:rsidP="00491A23">
            <w:pPr>
              <w:pStyle w:val="Titre1"/>
              <w:spacing w:after="1560"/>
              <w:rPr>
                <w:rFonts w:cs="Arial"/>
                <w:szCs w:val="22"/>
                <w:highlight w:val="yellow"/>
              </w:rPr>
            </w:pPr>
            <w:r w:rsidRPr="007C2B60">
              <w:rPr>
                <w:rFonts w:cs="Arial"/>
                <w:color w:val="000000" w:themeColor="text1"/>
                <w:szCs w:val="22"/>
                <w:highlight w:val="yellow"/>
              </w:rPr>
              <w:t>Coordonnées de la collectivité</w:t>
            </w:r>
            <w:r w:rsidR="007C2B60" w:rsidRPr="007C2B60">
              <w:rPr>
                <w:rFonts w:cs="Arial"/>
                <w:color w:val="000000" w:themeColor="text1"/>
                <w:szCs w:val="22"/>
                <w:highlight w:val="yellow"/>
              </w:rPr>
              <w:t xml:space="preserve"> / établissement</w:t>
            </w:r>
          </w:p>
        </w:tc>
        <w:tc>
          <w:tcPr>
            <w:tcW w:w="5200" w:type="dxa"/>
          </w:tcPr>
          <w:p w14:paraId="1548DB91" w14:textId="00D51FC9" w:rsidR="00731707" w:rsidRPr="007C2B60" w:rsidRDefault="00731707" w:rsidP="00731707">
            <w:pPr>
              <w:tabs>
                <w:tab w:val="left" w:pos="951"/>
              </w:tabs>
              <w:rPr>
                <w:rFonts w:ascii="Arial" w:hAnsi="Arial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7C2B60">
              <w:rPr>
                <w:rFonts w:ascii="Arial" w:hAnsi="Arial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A personnaliser en fonction de chaque collectivité</w:t>
            </w:r>
            <w:r w:rsidR="007C2B60">
              <w:rPr>
                <w:rFonts w:ascii="Arial" w:hAnsi="Arial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7C2B60" w:rsidRPr="007C2B60">
              <w:rPr>
                <w:rFonts w:ascii="Arial" w:hAnsi="Arial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/ établissement</w:t>
            </w:r>
          </w:p>
          <w:p w14:paraId="1F7A8EC5" w14:textId="77777777" w:rsidR="00D82E9B" w:rsidRPr="007C2B60" w:rsidRDefault="00D82E9B" w:rsidP="00491A23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D82E9B" w:rsidRPr="003D7A1B" w14:paraId="33B88EB0" w14:textId="77777777" w:rsidTr="003D7A1B">
        <w:tc>
          <w:tcPr>
            <w:tcW w:w="4479" w:type="dxa"/>
          </w:tcPr>
          <w:p w14:paraId="657421EE" w14:textId="77777777" w:rsidR="00D82E9B" w:rsidRPr="003D7A1B" w:rsidRDefault="00D82E9B" w:rsidP="00491A23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</w:tcPr>
          <w:p w14:paraId="41E72102" w14:textId="198B6F13" w:rsidR="003A3B07" w:rsidRDefault="003A3B07" w:rsidP="003A3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Soit </w:t>
            </w:r>
            <w:r w:rsidRPr="003A3B07">
              <w:rPr>
                <w:rFonts w:ascii="Arial" w:hAnsi="Arial" w:cs="Arial"/>
                <w:b/>
                <w:bCs/>
              </w:rPr>
              <w:t xml:space="preserve">par voie postale </w:t>
            </w:r>
            <w:r w:rsidR="004B2AFB">
              <w:rPr>
                <w:rFonts w:ascii="Arial" w:hAnsi="Arial" w:cs="Arial"/>
                <w:b/>
                <w:bCs/>
              </w:rPr>
              <w:t>au</w:t>
            </w:r>
            <w:r w:rsidRPr="003A3B07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51413ECE" w14:textId="77777777" w:rsidR="00AA0E12" w:rsidRDefault="00D82E9B" w:rsidP="003A3B0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261D6">
              <w:rPr>
                <w:rFonts w:ascii="Arial" w:hAnsi="Arial" w:cs="Arial"/>
                <w:b/>
                <w:bCs/>
              </w:rPr>
              <w:t xml:space="preserve">Centre de Gestion de la </w:t>
            </w:r>
            <w:r w:rsidR="000A6EF9" w:rsidRPr="00B261D6">
              <w:rPr>
                <w:rFonts w:ascii="Arial" w:hAnsi="Arial" w:cs="Arial"/>
                <w:b/>
                <w:bCs/>
              </w:rPr>
              <w:t xml:space="preserve">fonction publique territoriale </w:t>
            </w:r>
            <w:r w:rsidRPr="00B261D6">
              <w:rPr>
                <w:rFonts w:ascii="Arial" w:hAnsi="Arial" w:cs="Arial"/>
                <w:b/>
                <w:bCs/>
              </w:rPr>
              <w:t>de la Charente</w:t>
            </w:r>
            <w:r w:rsidR="00FD5020" w:rsidRPr="00B261D6">
              <w:rPr>
                <w:rFonts w:ascii="Arial" w:hAnsi="Arial" w:cs="Arial"/>
                <w:b/>
                <w:bCs/>
              </w:rPr>
              <w:t>-</w:t>
            </w:r>
            <w:r w:rsidRPr="00B261D6">
              <w:rPr>
                <w:rFonts w:ascii="Arial" w:hAnsi="Arial" w:cs="Arial"/>
                <w:b/>
                <w:bCs/>
              </w:rPr>
              <w:t>Maritime</w:t>
            </w:r>
            <w:r w:rsidR="009F4388" w:rsidRPr="00B261D6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E61DD8" w:rsidRPr="00B261D6">
              <w:rPr>
                <w:rFonts w:ascii="Arial" w:hAnsi="Arial" w:cs="Arial"/>
                <w:b/>
                <w:bCs/>
              </w:rPr>
              <w:t xml:space="preserve">Service </w:t>
            </w:r>
            <w:r w:rsidR="009652A5" w:rsidRPr="00B261D6">
              <w:rPr>
                <w:rFonts w:ascii="Arial" w:hAnsi="Arial" w:cs="Arial"/>
                <w:b/>
                <w:bCs/>
              </w:rPr>
              <w:t>« </w:t>
            </w:r>
            <w:r w:rsidR="00E61DD8" w:rsidRPr="00B261D6">
              <w:rPr>
                <w:rFonts w:ascii="Arial" w:hAnsi="Arial" w:cs="Arial"/>
                <w:b/>
                <w:bCs/>
              </w:rPr>
              <w:t>Prévention et Sécurité au Travail</w:t>
            </w:r>
            <w:r w:rsidR="009652A5" w:rsidRPr="00B261D6">
              <w:rPr>
                <w:rFonts w:ascii="Arial" w:hAnsi="Arial" w:cs="Arial"/>
                <w:b/>
                <w:bCs/>
              </w:rPr>
              <w:t> »</w:t>
            </w:r>
            <w:r w:rsidRPr="00B261D6">
              <w:rPr>
                <w:rFonts w:ascii="Arial" w:hAnsi="Arial" w:cs="Arial"/>
                <w:b/>
                <w:bCs/>
              </w:rPr>
              <w:br/>
              <w:t>85 boulevard de la République</w:t>
            </w:r>
          </w:p>
          <w:p w14:paraId="52652665" w14:textId="59D4ABCF" w:rsidR="00D82E9B" w:rsidRDefault="00AA0E12" w:rsidP="003A3B0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A0E12">
              <w:rPr>
                <w:rFonts w:ascii="Arial" w:hAnsi="Arial" w:cs="Arial"/>
                <w:b/>
                <w:bCs/>
              </w:rPr>
              <w:t>CS 50002</w:t>
            </w:r>
            <w:r w:rsidR="00D82E9B" w:rsidRPr="00B261D6">
              <w:rPr>
                <w:rFonts w:ascii="Arial" w:hAnsi="Arial" w:cs="Arial"/>
                <w:b/>
                <w:bCs/>
              </w:rPr>
              <w:br/>
              <w:t>17076 La Rochelle cedex 9</w:t>
            </w:r>
          </w:p>
          <w:p w14:paraId="7A038C16" w14:textId="77777777" w:rsidR="003A3B07" w:rsidRDefault="003A3B07" w:rsidP="003A3B0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3468712" w14:textId="3900A3CB" w:rsidR="003A3B07" w:rsidRPr="00B261D6" w:rsidRDefault="003A3B07" w:rsidP="003A3B0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B07">
              <w:rPr>
                <w:rFonts w:ascii="Arial" w:hAnsi="Arial" w:cs="Arial"/>
                <w:b/>
                <w:bCs/>
              </w:rPr>
              <w:t xml:space="preserve">Soit par mail à : </w:t>
            </w:r>
            <w:hyperlink r:id="rId7" w:history="1">
              <w:r w:rsidRPr="006E4C80">
                <w:rPr>
                  <w:rStyle w:val="Lienhypertexte"/>
                  <w:rFonts w:ascii="Arial" w:hAnsi="Arial" w:cs="Arial"/>
                  <w:b/>
                  <w:bCs/>
                </w:rPr>
                <w:t>prevention@cdg17.fr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82E9B" w:rsidRPr="003D7A1B" w14:paraId="050304AA" w14:textId="77777777" w:rsidTr="003D7A1B">
        <w:trPr>
          <w:trHeight w:val="794"/>
        </w:trPr>
        <w:tc>
          <w:tcPr>
            <w:tcW w:w="4479" w:type="dxa"/>
          </w:tcPr>
          <w:p w14:paraId="12C40E1A" w14:textId="77777777" w:rsidR="003A3B07" w:rsidRDefault="003A3B07" w:rsidP="00491A2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A46C4E9" w14:textId="7AA7CF2E" w:rsidR="00D82E9B" w:rsidRPr="00D12F00" w:rsidRDefault="00D82E9B" w:rsidP="00491A23">
            <w:pPr>
              <w:rPr>
                <w:rFonts w:ascii="Arial" w:hAnsi="Arial" w:cs="Arial"/>
                <w:b/>
                <w:bCs/>
              </w:rPr>
            </w:pPr>
            <w:r w:rsidRPr="00D12F00">
              <w:rPr>
                <w:rFonts w:ascii="Arial" w:hAnsi="Arial" w:cs="Arial"/>
                <w:b/>
                <w:bCs/>
                <w:u w:val="single"/>
              </w:rPr>
              <w:t>Objet</w:t>
            </w:r>
            <w:r w:rsidRPr="00D12F00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17FD09B8" w14:textId="7636206F" w:rsidR="00D82E9B" w:rsidRPr="003D7A1B" w:rsidRDefault="00022E8F" w:rsidP="003D7A1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12F00">
              <w:rPr>
                <w:rFonts w:ascii="Arial" w:hAnsi="Arial" w:cs="Arial"/>
                <w:b/>
                <w:bCs/>
              </w:rPr>
              <w:t>Lettre d’i</w:t>
            </w:r>
            <w:r w:rsidR="003D7A1B" w:rsidRPr="00D12F00">
              <w:rPr>
                <w:rFonts w:ascii="Arial" w:hAnsi="Arial" w:cs="Arial"/>
                <w:b/>
                <w:bCs/>
              </w:rPr>
              <w:t>nformation</w:t>
            </w:r>
            <w:r w:rsidR="003D7A1B" w:rsidRPr="003D7A1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0597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200" w:type="dxa"/>
          </w:tcPr>
          <w:p w14:paraId="616AA0F9" w14:textId="77777777" w:rsidR="003D7A1B" w:rsidRDefault="003D7A1B" w:rsidP="003D7A1B">
            <w:pPr>
              <w:rPr>
                <w:rFonts w:ascii="Arial" w:hAnsi="Arial" w:cs="Arial"/>
              </w:rPr>
            </w:pPr>
          </w:p>
          <w:p w14:paraId="5300E5EC" w14:textId="77777777" w:rsidR="003A3B07" w:rsidRDefault="003A3B07" w:rsidP="003D7A1B">
            <w:pPr>
              <w:rPr>
                <w:rFonts w:ascii="Arial" w:hAnsi="Arial" w:cs="Arial"/>
              </w:rPr>
            </w:pPr>
          </w:p>
          <w:p w14:paraId="52AE5516" w14:textId="065DAEA0" w:rsidR="00D82E9B" w:rsidRPr="003D7A1B" w:rsidRDefault="00D82E9B" w:rsidP="003D7A1B">
            <w:pPr>
              <w:rPr>
                <w:rFonts w:ascii="Arial" w:hAnsi="Arial" w:cs="Arial"/>
              </w:rPr>
            </w:pPr>
            <w:r w:rsidRPr="003D7A1B">
              <w:rPr>
                <w:rFonts w:ascii="Arial" w:hAnsi="Arial" w:cs="Arial"/>
              </w:rPr>
              <w:t>À …………………………………………………</w:t>
            </w:r>
            <w:proofErr w:type="gramStart"/>
            <w:r w:rsidRPr="003D7A1B"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D82E9B" w:rsidRPr="003D7A1B" w14:paraId="0A7CAFE2" w14:textId="77777777" w:rsidTr="003D7A1B">
        <w:tc>
          <w:tcPr>
            <w:tcW w:w="4479" w:type="dxa"/>
          </w:tcPr>
          <w:p w14:paraId="5FD68ECD" w14:textId="77777777" w:rsidR="00D82E9B" w:rsidRPr="003D7A1B" w:rsidRDefault="00D82E9B" w:rsidP="00491A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200" w:type="dxa"/>
          </w:tcPr>
          <w:p w14:paraId="45312C48" w14:textId="77777777" w:rsidR="00D82E9B" w:rsidRPr="003D7A1B" w:rsidRDefault="00D82E9B" w:rsidP="003D7A1B">
            <w:pPr>
              <w:rPr>
                <w:rFonts w:ascii="Arial" w:hAnsi="Arial" w:cs="Arial"/>
              </w:rPr>
            </w:pPr>
            <w:r w:rsidRPr="003D7A1B">
              <w:rPr>
                <w:rFonts w:ascii="Arial" w:hAnsi="Arial" w:cs="Arial"/>
              </w:rPr>
              <w:t>Le ………………………………………………………</w:t>
            </w:r>
          </w:p>
        </w:tc>
      </w:tr>
    </w:tbl>
    <w:p w14:paraId="6C742FE4" w14:textId="55CF832E" w:rsidR="00D82E9B" w:rsidRPr="009652A5" w:rsidRDefault="00D82E9B" w:rsidP="00D82E9B">
      <w:pPr>
        <w:spacing w:before="600" w:after="240"/>
        <w:jc w:val="both"/>
        <w:rPr>
          <w:rFonts w:ascii="Arial" w:hAnsi="Arial" w:cs="Arial"/>
        </w:rPr>
      </w:pPr>
      <w:r w:rsidRPr="009652A5">
        <w:rPr>
          <w:rFonts w:ascii="Arial" w:hAnsi="Arial" w:cs="Arial"/>
        </w:rPr>
        <w:t>Monsieur,</w:t>
      </w:r>
      <w:r w:rsidR="00660032" w:rsidRPr="009652A5">
        <w:rPr>
          <w:rFonts w:ascii="Arial" w:hAnsi="Arial" w:cs="Arial"/>
        </w:rPr>
        <w:t xml:space="preserve"> Madame,</w:t>
      </w:r>
    </w:p>
    <w:p w14:paraId="405E1FE9" w14:textId="0F79544B" w:rsidR="00D82E9B" w:rsidRPr="00BF7304" w:rsidRDefault="004D7FB3" w:rsidP="00FD5020">
      <w:pPr>
        <w:pStyle w:val="Corpsdetexte"/>
        <w:rPr>
          <w:rFonts w:cs="Arial"/>
        </w:rPr>
      </w:pPr>
      <w:r w:rsidRPr="00B02995">
        <w:rPr>
          <w:rFonts w:cs="Arial"/>
        </w:rPr>
        <w:t>Conformément à l</w:t>
      </w:r>
      <w:r w:rsidR="000C2982" w:rsidRPr="00B02995">
        <w:rPr>
          <w:rFonts w:cs="Arial"/>
        </w:rPr>
        <w:t>’article L</w:t>
      </w:r>
      <w:r w:rsidR="00872EB1" w:rsidRPr="00B02995">
        <w:rPr>
          <w:rFonts w:cs="Arial"/>
        </w:rPr>
        <w:t xml:space="preserve"> </w:t>
      </w:r>
      <w:r w:rsidR="000C2982" w:rsidRPr="00B02995">
        <w:rPr>
          <w:rFonts w:cs="Arial"/>
        </w:rPr>
        <w:t>812-1 du code général de la fonction publique</w:t>
      </w:r>
      <w:r w:rsidR="00432A03">
        <w:rPr>
          <w:rFonts w:cs="Arial"/>
        </w:rPr>
        <w:t xml:space="preserve"> et au </w:t>
      </w:r>
      <w:r w:rsidR="00D82E9B" w:rsidRPr="00B02995">
        <w:rPr>
          <w:rFonts w:cs="Arial"/>
        </w:rPr>
        <w:t>décret n° 85-603 du 10 juin 1985</w:t>
      </w:r>
      <w:r w:rsidR="00DE670F">
        <w:rPr>
          <w:rFonts w:cs="Arial"/>
        </w:rPr>
        <w:t xml:space="preserve"> </w:t>
      </w:r>
      <w:r w:rsidR="00D82E9B" w:rsidRPr="00B02995">
        <w:rPr>
          <w:rFonts w:cs="Arial"/>
        </w:rPr>
        <w:t>relatif</w:t>
      </w:r>
      <w:r w:rsidR="00D82E9B" w:rsidRPr="00BF7304">
        <w:rPr>
          <w:rFonts w:cs="Arial"/>
        </w:rPr>
        <w:t xml:space="preserve"> à l'hygiène et à la </w:t>
      </w:r>
      <w:r w:rsidR="00403E06">
        <w:rPr>
          <w:rFonts w:cs="Arial"/>
        </w:rPr>
        <w:t>sécurité</w:t>
      </w:r>
      <w:r w:rsidR="00D82E9B" w:rsidRPr="00BF7304">
        <w:rPr>
          <w:rFonts w:cs="Arial"/>
        </w:rPr>
        <w:t xml:space="preserve"> au travail ainsi qu'à la médecine professionnelle et préventive dans la fonction publique territoriale, je tiens à vous informer que</w:t>
      </w:r>
      <w:r w:rsidR="00804F80">
        <w:rPr>
          <w:rFonts w:cs="Arial"/>
        </w:rPr>
        <w:t> :</w:t>
      </w:r>
    </w:p>
    <w:p w14:paraId="287634F7" w14:textId="77777777" w:rsidR="006458A0" w:rsidRPr="003D7A1B" w:rsidRDefault="006458A0" w:rsidP="00FD5020">
      <w:pPr>
        <w:pStyle w:val="Corpsdetexte"/>
        <w:rPr>
          <w:rFonts w:cs="Arial"/>
          <w:i/>
          <w:iCs/>
        </w:rPr>
      </w:pPr>
    </w:p>
    <w:p w14:paraId="75FAFEA4" w14:textId="01C54AB9" w:rsidR="00D82E9B" w:rsidRPr="00043B4A" w:rsidRDefault="00D82E9B" w:rsidP="00FD502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FD5020">
        <w:rPr>
          <w:rFonts w:ascii="Arial" w:hAnsi="Arial" w:cs="Arial"/>
          <w:highlight w:val="yellow"/>
        </w:rPr>
        <w:t>Mme/Mr</w:t>
      </w:r>
      <w:r w:rsidRPr="00FC7631">
        <w:rPr>
          <w:rFonts w:ascii="Arial" w:hAnsi="Arial" w:cs="Arial"/>
        </w:rPr>
        <w:t xml:space="preserve">……………………… </w:t>
      </w:r>
      <w:r w:rsidRPr="00043B4A">
        <w:rPr>
          <w:rFonts w:ascii="Arial" w:hAnsi="Arial" w:cs="Arial"/>
        </w:rPr>
        <w:t xml:space="preserve">……………………. </w:t>
      </w:r>
      <w:r w:rsidR="0033722B" w:rsidRPr="00043B4A">
        <w:rPr>
          <w:rFonts w:ascii="Arial" w:hAnsi="Arial" w:cs="Arial"/>
        </w:rPr>
        <w:t>Fonction</w:t>
      </w:r>
      <w:r w:rsidRPr="00043B4A">
        <w:rPr>
          <w:rFonts w:ascii="Arial" w:hAnsi="Arial" w:cs="Arial"/>
        </w:rPr>
        <w:t>………………………</w:t>
      </w:r>
    </w:p>
    <w:p w14:paraId="33196B13" w14:textId="77777777" w:rsidR="006458A0" w:rsidRPr="003D7A1B" w:rsidRDefault="006458A0" w:rsidP="00FD5020">
      <w:pPr>
        <w:spacing w:after="120" w:line="240" w:lineRule="auto"/>
        <w:ind w:left="360"/>
        <w:jc w:val="both"/>
        <w:rPr>
          <w:rFonts w:ascii="Arial" w:hAnsi="Arial" w:cs="Arial"/>
          <w:i/>
          <w:iCs/>
        </w:rPr>
      </w:pPr>
    </w:p>
    <w:p w14:paraId="37F44919" w14:textId="12C4DD0F" w:rsidR="00D82E9B" w:rsidRPr="00BF7304" w:rsidRDefault="00D82E9B" w:rsidP="00FD5020">
      <w:pPr>
        <w:pStyle w:val="Corpsdetexte"/>
        <w:spacing w:before="240"/>
        <w:rPr>
          <w:rFonts w:cs="Arial"/>
        </w:rPr>
      </w:pPr>
      <w:proofErr w:type="gramStart"/>
      <w:r w:rsidRPr="00BF7304">
        <w:rPr>
          <w:rFonts w:cs="Arial"/>
        </w:rPr>
        <w:t>est</w:t>
      </w:r>
      <w:proofErr w:type="gramEnd"/>
      <w:r w:rsidRPr="00BF7304">
        <w:rPr>
          <w:rFonts w:cs="Arial"/>
        </w:rPr>
        <w:t xml:space="preserve"> </w:t>
      </w:r>
      <w:r w:rsidR="00432A03" w:rsidRPr="0020360D">
        <w:rPr>
          <w:rFonts w:cs="Arial"/>
          <w:highlight w:val="yellow"/>
        </w:rPr>
        <w:t>considéré</w:t>
      </w:r>
      <w:r w:rsidR="0020360D" w:rsidRPr="0020360D">
        <w:rPr>
          <w:rFonts w:cs="Arial"/>
          <w:highlight w:val="yellow"/>
        </w:rPr>
        <w:t>(e)</w:t>
      </w:r>
      <w:r w:rsidRPr="00BF7304">
        <w:rPr>
          <w:rFonts w:cs="Arial"/>
        </w:rPr>
        <w:t xml:space="preserve"> apte à exercer la mission d’assistant de prévention, sous ma responsabilité, et </w:t>
      </w:r>
      <w:r w:rsidRPr="0033722B">
        <w:rPr>
          <w:rFonts w:cs="Arial"/>
          <w:highlight w:val="yellow"/>
        </w:rPr>
        <w:t>qu'il</w:t>
      </w:r>
      <w:r w:rsidR="006458A0" w:rsidRPr="0033722B">
        <w:rPr>
          <w:rFonts w:cs="Arial"/>
          <w:highlight w:val="yellow"/>
        </w:rPr>
        <w:t xml:space="preserve"> </w:t>
      </w:r>
      <w:r w:rsidRPr="0033722B">
        <w:rPr>
          <w:rFonts w:cs="Arial"/>
          <w:highlight w:val="yellow"/>
        </w:rPr>
        <w:t>/</w:t>
      </w:r>
      <w:r w:rsidR="006458A0" w:rsidRPr="0033722B">
        <w:rPr>
          <w:rFonts w:cs="Arial"/>
          <w:highlight w:val="yellow"/>
        </w:rPr>
        <w:t xml:space="preserve"> </w:t>
      </w:r>
      <w:r w:rsidRPr="0033722B">
        <w:rPr>
          <w:rFonts w:cs="Arial"/>
          <w:highlight w:val="yellow"/>
        </w:rPr>
        <w:t>elle</w:t>
      </w:r>
      <w:r w:rsidRPr="00BF7304">
        <w:rPr>
          <w:rFonts w:cs="Arial"/>
        </w:rPr>
        <w:t xml:space="preserve"> </w:t>
      </w:r>
      <w:r w:rsidR="00B02995">
        <w:rPr>
          <w:rFonts w:cs="Arial"/>
        </w:rPr>
        <w:t>sera</w:t>
      </w:r>
      <w:r w:rsidRPr="00BF7304">
        <w:rPr>
          <w:rFonts w:cs="Arial"/>
        </w:rPr>
        <w:t xml:space="preserve"> à ce titre </w:t>
      </w:r>
      <w:r w:rsidRPr="0033722B">
        <w:rPr>
          <w:rFonts w:cs="Arial"/>
          <w:highlight w:val="yellow"/>
        </w:rPr>
        <w:t>nommé(e</w:t>
      </w:r>
      <w:r w:rsidRPr="00BF7304">
        <w:rPr>
          <w:rFonts w:cs="Arial"/>
        </w:rPr>
        <w:t>) au sein de ma collectivité.</w:t>
      </w:r>
    </w:p>
    <w:p w14:paraId="0BAB196E" w14:textId="1938BFE8" w:rsidR="00894B71" w:rsidRDefault="00D82E9B" w:rsidP="00FD5020">
      <w:pPr>
        <w:spacing w:after="120"/>
        <w:jc w:val="both"/>
        <w:rPr>
          <w:rFonts w:ascii="Arial" w:hAnsi="Arial" w:cs="Arial"/>
        </w:rPr>
      </w:pPr>
      <w:r w:rsidRPr="00BF7304">
        <w:rPr>
          <w:rFonts w:ascii="Arial" w:hAnsi="Arial" w:cs="Arial"/>
        </w:rPr>
        <w:t xml:space="preserve">J'ai bien noté que la fonction d’assistant de prévention </w:t>
      </w:r>
      <w:r w:rsidRPr="00B02995">
        <w:rPr>
          <w:rFonts w:ascii="Arial" w:hAnsi="Arial" w:cs="Arial"/>
          <w:b/>
          <w:bCs/>
        </w:rPr>
        <w:t>est soumise à une obligation de formation préalable à la prise de fonction</w:t>
      </w:r>
      <w:r w:rsidRPr="00BF7304">
        <w:rPr>
          <w:rFonts w:ascii="Arial" w:hAnsi="Arial" w:cs="Arial"/>
        </w:rPr>
        <w:t xml:space="preserve">. </w:t>
      </w:r>
    </w:p>
    <w:p w14:paraId="31A5098B" w14:textId="6B4B1DA5" w:rsidR="00D82E9B" w:rsidRPr="00BF7304" w:rsidRDefault="00D82E9B" w:rsidP="00FD5020">
      <w:pPr>
        <w:spacing w:after="120"/>
        <w:jc w:val="both"/>
        <w:rPr>
          <w:rFonts w:ascii="Arial" w:hAnsi="Arial" w:cs="Arial"/>
        </w:rPr>
      </w:pPr>
      <w:r w:rsidRPr="00BF7304">
        <w:rPr>
          <w:rFonts w:ascii="Arial" w:hAnsi="Arial" w:cs="Arial"/>
        </w:rPr>
        <w:t xml:space="preserve">À l'issue </w:t>
      </w:r>
      <w:r w:rsidR="00660032">
        <w:rPr>
          <w:rFonts w:ascii="Arial" w:hAnsi="Arial" w:cs="Arial"/>
        </w:rPr>
        <w:t>de la f</w:t>
      </w:r>
      <w:r w:rsidRPr="00BF7304">
        <w:rPr>
          <w:rFonts w:ascii="Arial" w:hAnsi="Arial" w:cs="Arial"/>
        </w:rPr>
        <w:t>ormation préalable</w:t>
      </w:r>
      <w:r w:rsidR="00660032">
        <w:rPr>
          <w:rFonts w:ascii="Arial" w:hAnsi="Arial" w:cs="Arial"/>
        </w:rPr>
        <w:t xml:space="preserve"> à la prise de fonction</w:t>
      </w:r>
      <w:r w:rsidRPr="00BF7304">
        <w:rPr>
          <w:rFonts w:ascii="Arial" w:hAnsi="Arial" w:cs="Arial"/>
        </w:rPr>
        <w:t>, j</w:t>
      </w:r>
      <w:r w:rsidR="00E3194A">
        <w:rPr>
          <w:rFonts w:ascii="Arial" w:hAnsi="Arial" w:cs="Arial"/>
        </w:rPr>
        <w:t>’</w:t>
      </w:r>
      <w:r w:rsidRPr="00BF7304">
        <w:rPr>
          <w:rFonts w:ascii="Arial" w:hAnsi="Arial" w:cs="Arial"/>
        </w:rPr>
        <w:t xml:space="preserve">adresserai </w:t>
      </w:r>
      <w:r w:rsidR="00B84BC6">
        <w:rPr>
          <w:rFonts w:ascii="Arial" w:hAnsi="Arial" w:cs="Arial"/>
        </w:rPr>
        <w:t xml:space="preserve">pour information </w:t>
      </w:r>
      <w:r w:rsidR="001C53C3">
        <w:rPr>
          <w:rFonts w:ascii="Arial" w:hAnsi="Arial" w:cs="Arial"/>
        </w:rPr>
        <w:t xml:space="preserve">à </w:t>
      </w:r>
      <w:r w:rsidR="001C53C3" w:rsidRPr="001C53C3">
        <w:rPr>
          <w:rFonts w:ascii="Arial" w:hAnsi="Arial" w:cs="Arial"/>
        </w:rPr>
        <w:t xml:space="preserve">la Formation Spécialisée en matière de Santé, de Sécurité et des Conditions de Travail </w:t>
      </w:r>
      <w:r w:rsidR="009E74DC">
        <w:rPr>
          <w:rFonts w:ascii="Arial" w:hAnsi="Arial" w:cs="Arial"/>
        </w:rPr>
        <w:t xml:space="preserve">son </w:t>
      </w:r>
      <w:r w:rsidR="009E74DC" w:rsidRPr="00BF7304">
        <w:rPr>
          <w:rFonts w:ascii="Arial" w:hAnsi="Arial" w:cs="Arial"/>
        </w:rPr>
        <w:t>arrêté de nomination</w:t>
      </w:r>
      <w:r w:rsidR="009E74DC">
        <w:rPr>
          <w:rFonts w:ascii="Arial" w:hAnsi="Arial" w:cs="Arial"/>
        </w:rPr>
        <w:t xml:space="preserve"> </w:t>
      </w:r>
      <w:r w:rsidR="009E74DC" w:rsidRPr="00BF7304">
        <w:rPr>
          <w:rFonts w:ascii="Arial" w:hAnsi="Arial" w:cs="Arial"/>
        </w:rPr>
        <w:t>accompagné</w:t>
      </w:r>
      <w:r w:rsidR="009E74DC">
        <w:rPr>
          <w:rFonts w:ascii="Arial" w:hAnsi="Arial" w:cs="Arial"/>
        </w:rPr>
        <w:t xml:space="preserve"> de</w:t>
      </w:r>
      <w:r w:rsidR="009E74DC" w:rsidRPr="00BF7304">
        <w:rPr>
          <w:rFonts w:ascii="Arial" w:hAnsi="Arial" w:cs="Arial"/>
        </w:rPr>
        <w:t xml:space="preserve"> </w:t>
      </w:r>
      <w:r w:rsidR="002C3C63">
        <w:rPr>
          <w:rFonts w:ascii="Arial" w:hAnsi="Arial" w:cs="Arial"/>
        </w:rPr>
        <w:t xml:space="preserve">sa </w:t>
      </w:r>
      <w:r w:rsidR="002C3C63" w:rsidRPr="00BF7304">
        <w:rPr>
          <w:rFonts w:ascii="Arial" w:hAnsi="Arial" w:cs="Arial"/>
        </w:rPr>
        <w:t>lettre de cadrage</w:t>
      </w:r>
      <w:r w:rsidRPr="00BF7304">
        <w:rPr>
          <w:rFonts w:ascii="Arial" w:hAnsi="Arial" w:cs="Arial"/>
        </w:rPr>
        <w:t>.</w:t>
      </w:r>
    </w:p>
    <w:p w14:paraId="29E881F3" w14:textId="5C458B7F" w:rsidR="00432A03" w:rsidRDefault="00D82E9B" w:rsidP="000A6EF9">
      <w:pPr>
        <w:pStyle w:val="Corpsdetexte2"/>
        <w:spacing w:after="0" w:line="240" w:lineRule="auto"/>
        <w:jc w:val="both"/>
        <w:rPr>
          <w:rFonts w:ascii="Arial" w:hAnsi="Arial" w:cs="Arial"/>
        </w:rPr>
      </w:pPr>
      <w:r w:rsidRPr="00BF7304">
        <w:rPr>
          <w:rFonts w:ascii="Arial" w:hAnsi="Arial" w:cs="Arial"/>
        </w:rPr>
        <w:t xml:space="preserve">Je vous prie d'agréer, </w:t>
      </w:r>
      <w:r w:rsidR="007939AD">
        <w:rPr>
          <w:rFonts w:ascii="Arial" w:hAnsi="Arial" w:cs="Arial"/>
        </w:rPr>
        <w:t xml:space="preserve">Madame, </w:t>
      </w:r>
      <w:r w:rsidRPr="00BF7304">
        <w:rPr>
          <w:rFonts w:ascii="Arial" w:hAnsi="Arial" w:cs="Arial"/>
        </w:rPr>
        <w:t>Monsieur, l'expression de mes meilleurs sentiments.</w:t>
      </w:r>
    </w:p>
    <w:p w14:paraId="730566D1" w14:textId="77777777" w:rsidR="003C4239" w:rsidRPr="00BF7304" w:rsidRDefault="003C4239" w:rsidP="000A6EF9">
      <w:pPr>
        <w:pStyle w:val="Corpsdetexte2"/>
        <w:spacing w:after="0" w:line="240" w:lineRule="auto"/>
        <w:jc w:val="both"/>
        <w:rPr>
          <w:rFonts w:ascii="Arial" w:hAnsi="Arial" w:cs="Arial"/>
        </w:rPr>
      </w:pPr>
    </w:p>
    <w:p w14:paraId="5E4A1CE3" w14:textId="7C519162" w:rsidR="00E35FDD" w:rsidRPr="00FC7631" w:rsidRDefault="00D82E9B" w:rsidP="0066255D">
      <w:pPr>
        <w:tabs>
          <w:tab w:val="left" w:pos="5103"/>
        </w:tabs>
        <w:spacing w:before="240" w:after="120"/>
        <w:jc w:val="right"/>
        <w:rPr>
          <w:rFonts w:ascii="Arial" w:hAnsi="Arial" w:cs="Arial"/>
        </w:rPr>
      </w:pPr>
      <w:r>
        <w:rPr>
          <w:i/>
          <w:iCs/>
        </w:rPr>
        <w:tab/>
      </w:r>
      <w:r w:rsidRPr="004B4EEA">
        <w:rPr>
          <w:rFonts w:ascii="Arial" w:hAnsi="Arial" w:cs="Arial"/>
          <w:i/>
          <w:iCs/>
          <w:highlight w:val="yellow"/>
        </w:rPr>
        <w:t>Le Maire</w:t>
      </w:r>
      <w:r w:rsidR="00D650F7">
        <w:rPr>
          <w:rFonts w:ascii="Arial" w:hAnsi="Arial" w:cs="Arial"/>
          <w:i/>
          <w:iCs/>
          <w:highlight w:val="yellow"/>
        </w:rPr>
        <w:t xml:space="preserve"> (ou le/la</w:t>
      </w:r>
      <w:r w:rsidRPr="004B4EEA">
        <w:rPr>
          <w:rFonts w:ascii="Arial" w:hAnsi="Arial" w:cs="Arial"/>
          <w:i/>
          <w:iCs/>
          <w:highlight w:val="yellow"/>
        </w:rPr>
        <w:t xml:space="preserve"> Président</w:t>
      </w:r>
      <w:r w:rsidR="00D650F7">
        <w:rPr>
          <w:rFonts w:ascii="Arial" w:hAnsi="Arial" w:cs="Arial"/>
          <w:i/>
          <w:iCs/>
          <w:highlight w:val="yellow"/>
        </w:rPr>
        <w:t>(e))</w:t>
      </w:r>
      <w:r w:rsidRPr="004B4EEA">
        <w:rPr>
          <w:rFonts w:ascii="Arial" w:hAnsi="Arial" w:cs="Arial"/>
          <w:i/>
          <w:iCs/>
          <w:highlight w:val="yellow"/>
        </w:rPr>
        <w:t>,</w:t>
      </w:r>
      <w:r w:rsidR="0066255D">
        <w:rPr>
          <w:rFonts w:ascii="Arial" w:hAnsi="Arial" w:cs="Arial"/>
          <w:i/>
          <w:iCs/>
        </w:rPr>
        <w:t xml:space="preserve"> </w:t>
      </w:r>
    </w:p>
    <w:sectPr w:rsidR="00E35FDD" w:rsidRPr="00FC7631" w:rsidSect="00D8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DCB6" w14:textId="77777777" w:rsidR="00B5548C" w:rsidRDefault="00B5548C" w:rsidP="00D82E9B">
      <w:pPr>
        <w:spacing w:after="0" w:line="240" w:lineRule="auto"/>
      </w:pPr>
      <w:r>
        <w:separator/>
      </w:r>
    </w:p>
  </w:endnote>
  <w:endnote w:type="continuationSeparator" w:id="0">
    <w:p w14:paraId="0DCCE1CE" w14:textId="77777777" w:rsidR="00B5548C" w:rsidRDefault="00B5548C" w:rsidP="00D8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B807" w14:textId="77777777" w:rsidR="00B02995" w:rsidRDefault="00B029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4A0" w:firstRow="1" w:lastRow="0" w:firstColumn="1" w:lastColumn="0" w:noHBand="0" w:noVBand="1"/>
    </w:tblPr>
    <w:tblGrid>
      <w:gridCol w:w="3354"/>
      <w:gridCol w:w="6036"/>
    </w:tblGrid>
    <w:tr w:rsidR="00792A09" w14:paraId="2CA8F0D9" w14:textId="77777777" w:rsidTr="005641BA">
      <w:tc>
        <w:tcPr>
          <w:tcW w:w="3403" w:type="dxa"/>
        </w:tcPr>
        <w:p w14:paraId="140F4447" w14:textId="668235BB" w:rsidR="00792A09" w:rsidRPr="009F5F6C" w:rsidRDefault="00E048FC" w:rsidP="005641BA">
          <w:pPr>
            <w:pStyle w:val="En-tte"/>
            <w:rPr>
              <w:sz w:val="24"/>
            </w:rPr>
          </w:pPr>
        </w:p>
      </w:tc>
      <w:tc>
        <w:tcPr>
          <w:tcW w:w="6127" w:type="dxa"/>
        </w:tcPr>
        <w:p w14:paraId="28BB1888" w14:textId="1904C18E" w:rsidR="00792A09" w:rsidRPr="009F5F6C" w:rsidRDefault="00E048FC" w:rsidP="00632D29">
          <w:pPr>
            <w:pStyle w:val="En-tte"/>
            <w:spacing w:before="240"/>
            <w:jc w:val="center"/>
            <w:rPr>
              <w:color w:val="1F497D"/>
              <w:sz w:val="16"/>
              <w:szCs w:val="16"/>
            </w:rPr>
          </w:pPr>
        </w:p>
      </w:tc>
    </w:tr>
  </w:tbl>
  <w:p w14:paraId="682C8DB2" w14:textId="77777777" w:rsidR="00792A09" w:rsidRDefault="00E048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88D" w14:textId="77777777" w:rsidR="00B02995" w:rsidRDefault="00B029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8561" w14:textId="77777777" w:rsidR="00B5548C" w:rsidRDefault="00B5548C" w:rsidP="00D82E9B">
      <w:pPr>
        <w:spacing w:after="0" w:line="240" w:lineRule="auto"/>
      </w:pPr>
      <w:r>
        <w:separator/>
      </w:r>
    </w:p>
  </w:footnote>
  <w:footnote w:type="continuationSeparator" w:id="0">
    <w:p w14:paraId="067A0B72" w14:textId="77777777" w:rsidR="00B5548C" w:rsidRDefault="00B5548C" w:rsidP="00D8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3D42" w14:textId="77777777" w:rsidR="00792A09" w:rsidRDefault="00E048FC">
    <w:pPr>
      <w:pStyle w:val="En-tte"/>
    </w:pPr>
    <w:r>
      <w:rPr>
        <w:noProof/>
      </w:rPr>
      <w:pict w14:anchorId="7F18F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71610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3B9D" w14:textId="77777777" w:rsidR="00792A09" w:rsidRPr="000C6994" w:rsidRDefault="00E048FC" w:rsidP="005641BA">
    <w:pPr>
      <w:pStyle w:val="En-tte"/>
      <w:ind w:left="-709" w:right="6095"/>
      <w:jc w:val="center"/>
      <w:rPr>
        <w:sz w:val="14"/>
        <w:szCs w:val="14"/>
      </w:rPr>
    </w:pPr>
    <w:r>
      <w:rPr>
        <w:noProof/>
      </w:rPr>
      <w:pict w14:anchorId="7B66F5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71611" o:spid="_x0000_s1027" type="#_x0000_t136" style="position:absolute;left:0;text-align:left;margin-left:0;margin-top:0;width:511.6pt;height:12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2D58" w14:textId="77777777" w:rsidR="00792A09" w:rsidRDefault="00E048FC">
    <w:pPr>
      <w:pStyle w:val="En-tte"/>
    </w:pPr>
    <w:r>
      <w:rPr>
        <w:noProof/>
      </w:rPr>
      <w:pict w14:anchorId="1CD39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71609" o:spid="_x0000_s1025" type="#_x0000_t136" style="position:absolute;margin-left:0;margin-top:0;width:511.6pt;height:12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65B44"/>
    <w:multiLevelType w:val="hybridMultilevel"/>
    <w:tmpl w:val="25F0BF96"/>
    <w:lvl w:ilvl="0" w:tplc="7A64A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12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9B"/>
    <w:rsid w:val="00022E8F"/>
    <w:rsid w:val="00043B4A"/>
    <w:rsid w:val="00082F0D"/>
    <w:rsid w:val="000A55BD"/>
    <w:rsid w:val="000A6EF9"/>
    <w:rsid w:val="000B3BE1"/>
    <w:rsid w:val="000C2982"/>
    <w:rsid w:val="00147A86"/>
    <w:rsid w:val="001C53C3"/>
    <w:rsid w:val="001D3FBB"/>
    <w:rsid w:val="001E01BD"/>
    <w:rsid w:val="001E5918"/>
    <w:rsid w:val="0020360D"/>
    <w:rsid w:val="00263E0E"/>
    <w:rsid w:val="002A7FE9"/>
    <w:rsid w:val="002B0803"/>
    <w:rsid w:val="002C3C63"/>
    <w:rsid w:val="002F0455"/>
    <w:rsid w:val="00301DA5"/>
    <w:rsid w:val="0033722B"/>
    <w:rsid w:val="00340D43"/>
    <w:rsid w:val="003A0676"/>
    <w:rsid w:val="003A3B07"/>
    <w:rsid w:val="003C3267"/>
    <w:rsid w:val="003C4239"/>
    <w:rsid w:val="003D7A1B"/>
    <w:rsid w:val="003E13D8"/>
    <w:rsid w:val="003E2663"/>
    <w:rsid w:val="00403E06"/>
    <w:rsid w:val="00432A03"/>
    <w:rsid w:val="00450455"/>
    <w:rsid w:val="004705D5"/>
    <w:rsid w:val="004B2AFB"/>
    <w:rsid w:val="004B4EEA"/>
    <w:rsid w:val="004D7FB3"/>
    <w:rsid w:val="004E498D"/>
    <w:rsid w:val="00505979"/>
    <w:rsid w:val="00583259"/>
    <w:rsid w:val="00627DEF"/>
    <w:rsid w:val="00631947"/>
    <w:rsid w:val="006458A0"/>
    <w:rsid w:val="00660032"/>
    <w:rsid w:val="0066255D"/>
    <w:rsid w:val="0068046A"/>
    <w:rsid w:val="0068231C"/>
    <w:rsid w:val="0072410D"/>
    <w:rsid w:val="00731707"/>
    <w:rsid w:val="00780EDF"/>
    <w:rsid w:val="00791FB5"/>
    <w:rsid w:val="007939AD"/>
    <w:rsid w:val="007A1C36"/>
    <w:rsid w:val="007C2B60"/>
    <w:rsid w:val="00804F80"/>
    <w:rsid w:val="00823A22"/>
    <w:rsid w:val="00847D33"/>
    <w:rsid w:val="00861E4E"/>
    <w:rsid w:val="00872EB1"/>
    <w:rsid w:val="00880FF8"/>
    <w:rsid w:val="008828FB"/>
    <w:rsid w:val="008876B1"/>
    <w:rsid w:val="00894B71"/>
    <w:rsid w:val="008B1587"/>
    <w:rsid w:val="008C2EDB"/>
    <w:rsid w:val="009045AA"/>
    <w:rsid w:val="009347E2"/>
    <w:rsid w:val="009445EE"/>
    <w:rsid w:val="0096228D"/>
    <w:rsid w:val="009652A5"/>
    <w:rsid w:val="009B5CE6"/>
    <w:rsid w:val="009D356C"/>
    <w:rsid w:val="009E74DC"/>
    <w:rsid w:val="009F4388"/>
    <w:rsid w:val="00A43462"/>
    <w:rsid w:val="00A63A96"/>
    <w:rsid w:val="00A91486"/>
    <w:rsid w:val="00A94DB4"/>
    <w:rsid w:val="00AA0E12"/>
    <w:rsid w:val="00AD1C99"/>
    <w:rsid w:val="00AF3F22"/>
    <w:rsid w:val="00B02995"/>
    <w:rsid w:val="00B261D6"/>
    <w:rsid w:val="00B45003"/>
    <w:rsid w:val="00B5548C"/>
    <w:rsid w:val="00B720F5"/>
    <w:rsid w:val="00B80148"/>
    <w:rsid w:val="00B84BC6"/>
    <w:rsid w:val="00BC68D9"/>
    <w:rsid w:val="00BF7304"/>
    <w:rsid w:val="00CC6F4A"/>
    <w:rsid w:val="00D049CC"/>
    <w:rsid w:val="00D12F00"/>
    <w:rsid w:val="00D253ED"/>
    <w:rsid w:val="00D479DC"/>
    <w:rsid w:val="00D650F7"/>
    <w:rsid w:val="00D82E9B"/>
    <w:rsid w:val="00DE670F"/>
    <w:rsid w:val="00E048FC"/>
    <w:rsid w:val="00E10D36"/>
    <w:rsid w:val="00E231F8"/>
    <w:rsid w:val="00E3194A"/>
    <w:rsid w:val="00E35FDD"/>
    <w:rsid w:val="00E36A1A"/>
    <w:rsid w:val="00E45C22"/>
    <w:rsid w:val="00E61DD8"/>
    <w:rsid w:val="00E73510"/>
    <w:rsid w:val="00EE6EF6"/>
    <w:rsid w:val="00EF32F9"/>
    <w:rsid w:val="00F34805"/>
    <w:rsid w:val="00F74DC6"/>
    <w:rsid w:val="00FC7631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654A"/>
  <w15:docId w15:val="{AA2067C3-F086-4044-83D3-A8718C0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9B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D82E9B"/>
    <w:pPr>
      <w:keepNext/>
      <w:spacing w:after="1200" w:line="240" w:lineRule="auto"/>
      <w:outlineLvl w:val="0"/>
    </w:pPr>
    <w:rPr>
      <w:rFonts w:ascii="Arial" w:eastAsia="Times New Roman" w:hAnsi="Arial"/>
      <w:i/>
      <w:iCs/>
      <w:color w:val="80808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2E9B"/>
    <w:rPr>
      <w:rFonts w:ascii="Arial" w:eastAsia="Times New Roman" w:hAnsi="Arial" w:cs="Times New Roman"/>
      <w:i/>
      <w:iCs/>
      <w:color w:val="808080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D82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82E9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82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E9B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semiHidden/>
    <w:rsid w:val="00D82E9B"/>
    <w:pPr>
      <w:spacing w:after="120" w:line="240" w:lineRule="auto"/>
      <w:jc w:val="both"/>
    </w:pPr>
    <w:rPr>
      <w:rFonts w:ascii="Arial" w:eastAsia="Times New Roman" w:hAnsi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82E9B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D82E9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82E9B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F74DC6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049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49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49CC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49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49CC"/>
    <w:rPr>
      <w:rFonts w:ascii="Calibri" w:eastAsia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A3B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vention@cdg17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Pascale COFFOURNIC</cp:lastModifiedBy>
  <cp:revision>2</cp:revision>
  <cp:lastPrinted>2022-06-17T15:44:00Z</cp:lastPrinted>
  <dcterms:created xsi:type="dcterms:W3CDTF">2023-07-10T08:01:00Z</dcterms:created>
  <dcterms:modified xsi:type="dcterms:W3CDTF">2023-07-10T08:01:00Z</dcterms:modified>
</cp:coreProperties>
</file>